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9A" w:rsidRDefault="00D20E9A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Name:___________________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575CE">
        <w:rPr>
          <w:rFonts w:ascii="Times New Roman" w:hAnsi="Times New Roman" w:cs="Times New Roman"/>
          <w:sz w:val="20"/>
          <w:szCs w:val="20"/>
        </w:rPr>
        <w:t xml:space="preserve">Time: </w:t>
      </w:r>
      <w:r w:rsidR="009E7713">
        <w:rPr>
          <w:rFonts w:ascii="Times New Roman" w:hAnsi="Times New Roman" w:cs="Times New Roman"/>
          <w:sz w:val="20"/>
          <w:szCs w:val="20"/>
        </w:rPr>
        <w:t>20 mins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575CE" w:rsidRDefault="00D20E9A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No. _________________</w:t>
      </w:r>
      <w:r w:rsidR="00425C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87C5E">
        <w:rPr>
          <w:rFonts w:ascii="Times New Roman" w:hAnsi="Times New Roman" w:cs="Times New Roman"/>
          <w:sz w:val="20"/>
          <w:szCs w:val="20"/>
        </w:rPr>
        <w:t xml:space="preserve">Total </w:t>
      </w:r>
      <w:r w:rsidR="00425CA4">
        <w:rPr>
          <w:rFonts w:ascii="Times New Roman" w:hAnsi="Times New Roman" w:cs="Times New Roman"/>
          <w:sz w:val="20"/>
          <w:szCs w:val="20"/>
        </w:rPr>
        <w:t>Marks: 10</w:t>
      </w:r>
    </w:p>
    <w:p w:rsidR="00B1518F" w:rsidRDefault="00B1518F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7543" w:rsidRPr="008D1695" w:rsidRDefault="00537543" w:rsidP="00935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A476D0" w:rsidRDefault="004455BB" w:rsidP="00445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3600" cy="80405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BB" w:rsidRDefault="00A105A7" w:rsidP="00445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281940</wp:posOffset>
            </wp:positionV>
            <wp:extent cx="3556000" cy="663575"/>
            <wp:effectExtent l="19050" t="0" r="6350" b="0"/>
            <wp:wrapTight wrapText="bothSides">
              <wp:wrapPolygon edited="0">
                <wp:start x="-116" y="0"/>
                <wp:lineTo x="-116" y="21083"/>
                <wp:lineTo x="21639" y="21083"/>
                <wp:lineTo x="21639" y="0"/>
                <wp:lineTo x="-11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23" t="33462" r="4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BB" w:rsidRPr="004455BB" w:rsidRDefault="004455BB" w:rsidP="004455B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Q.2) </w:t>
      </w:r>
    </w:p>
    <w:p w:rsidR="00537543" w:rsidRPr="008D1695" w:rsidRDefault="00537543" w:rsidP="004E6F58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p w:rsidR="00C94BD2" w:rsidRPr="00A105A7" w:rsidRDefault="00BC4253" w:rsidP="00BC4253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105A7">
        <w:rPr>
          <w:rFonts w:ascii="Times New Roman" w:hAnsi="Times New Roman" w:cs="Times New Roman"/>
          <w:sz w:val="20"/>
          <w:szCs w:val="20"/>
        </w:rPr>
        <w:tab/>
      </w:r>
      <w:r w:rsidR="00A105A7">
        <w:rPr>
          <w:rFonts w:ascii="Times New Roman" w:hAnsi="Times New Roman" w:cs="Times New Roman"/>
          <w:sz w:val="20"/>
          <w:szCs w:val="20"/>
        </w:rPr>
        <w:tab/>
      </w:r>
      <w:r w:rsidR="00AA6F57">
        <w:rPr>
          <w:rFonts w:ascii="Times New Roman" w:hAnsi="Times New Roman" w:cs="Times New Roman"/>
          <w:sz w:val="20"/>
          <w:szCs w:val="20"/>
        </w:rPr>
        <w:tab/>
      </w:r>
      <w:r w:rsidRPr="00A105A7">
        <w:rPr>
          <w:rFonts w:ascii="Times New Roman" w:hAnsi="Times New Roman" w:cs="Times New Roman"/>
          <w:b/>
          <w:sz w:val="24"/>
          <w:szCs w:val="20"/>
        </w:rPr>
        <w:t>Find the linear regression model equation for the data</w:t>
      </w:r>
      <w:r w:rsidR="00A105A7" w:rsidRPr="00A105A7">
        <w:rPr>
          <w:rFonts w:ascii="Times New Roman" w:hAnsi="Times New Roman" w:cs="Times New Roman"/>
          <w:b/>
          <w:sz w:val="24"/>
          <w:szCs w:val="20"/>
        </w:rPr>
        <w:t>.</w:t>
      </w:r>
      <w:r w:rsidR="00A105A7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A105A7" w:rsidRPr="00BC4253" w:rsidRDefault="00A105A7" w:rsidP="00BC4253">
      <w:pPr>
        <w:rPr>
          <w:rFonts w:ascii="Times New Roman" w:hAnsi="Times New Roman" w:cs="Times New Roman"/>
          <w:b/>
          <w:sz w:val="20"/>
          <w:szCs w:val="20"/>
        </w:rPr>
      </w:pPr>
    </w:p>
    <w:sectPr w:rsidR="00A105A7" w:rsidRPr="00BC4253" w:rsidSect="00C94B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CB" w:rsidRDefault="00051ECB" w:rsidP="00416B5F">
      <w:pPr>
        <w:spacing w:after="0" w:line="240" w:lineRule="auto"/>
      </w:pPr>
      <w:r>
        <w:separator/>
      </w:r>
    </w:p>
  </w:endnote>
  <w:endnote w:type="continuationSeparator" w:id="0">
    <w:p w:rsidR="00051ECB" w:rsidRDefault="00051ECB" w:rsidP="0041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CB" w:rsidRDefault="00051ECB" w:rsidP="00416B5F">
      <w:pPr>
        <w:spacing w:after="0" w:line="240" w:lineRule="auto"/>
      </w:pPr>
      <w:r>
        <w:separator/>
      </w:r>
    </w:p>
  </w:footnote>
  <w:footnote w:type="continuationSeparator" w:id="0">
    <w:p w:rsidR="00051ECB" w:rsidRDefault="00051ECB" w:rsidP="0041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260801"/>
      <w:placeholder>
        <w:docPart w:val="E5D4A4394C9542428A9818DC3585AE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6B5F" w:rsidRDefault="00812889" w:rsidP="008128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Quiz</w:t>
        </w:r>
        <w:r w:rsidR="006B7D81">
          <w:rPr>
            <w:rFonts w:asciiTheme="majorHAnsi" w:eastAsiaTheme="majorEastAsia" w:hAnsiTheme="majorHAnsi" w:cstheme="majorBidi"/>
            <w:sz w:val="32"/>
            <w:szCs w:val="32"/>
          </w:rPr>
          <w:t xml:space="preserve"> No 2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</w:t>
        </w:r>
        <w:r w:rsidR="00537543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</w:t>
        </w:r>
        <w:r w:rsidR="00537543">
          <w:rPr>
            <w:rFonts w:asciiTheme="majorHAnsi" w:eastAsiaTheme="majorEastAsia" w:hAnsiTheme="majorHAnsi" w:cstheme="majorBidi"/>
            <w:sz w:val="32"/>
            <w:szCs w:val="32"/>
          </w:rPr>
          <w:t xml:space="preserve"> Production Planning &amp;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 xml:space="preserve"> Control</w:t>
        </w:r>
        <w:r w:rsidR="0002337B">
          <w:rPr>
            <w:rFonts w:asciiTheme="majorHAnsi" w:eastAsiaTheme="majorEastAsia" w:hAnsiTheme="majorHAnsi" w:cstheme="majorBidi"/>
            <w:sz w:val="32"/>
            <w:szCs w:val="32"/>
          </w:rPr>
          <w:t xml:space="preserve"> (IE-324)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 xml:space="preserve"> Depar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tment of Industrial Engineering </w:t>
        </w:r>
        <w:r w:rsidR="00BA655C">
          <w:rPr>
            <w:rFonts w:asciiTheme="majorHAnsi" w:eastAsiaTheme="majorEastAsia" w:hAnsiTheme="majorHAnsi" w:cstheme="majorBidi"/>
            <w:sz w:val="32"/>
            <w:szCs w:val="32"/>
          </w:rPr>
          <w:t>(Semester 6, Session 2012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>)</w:t>
        </w:r>
      </w:p>
    </w:sdtContent>
  </w:sdt>
  <w:p w:rsidR="00416B5F" w:rsidRDefault="00416B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F8"/>
    <w:multiLevelType w:val="hybridMultilevel"/>
    <w:tmpl w:val="8C1EF084"/>
    <w:lvl w:ilvl="0" w:tplc="E0F6CD78">
      <w:start w:val="1"/>
      <w:numFmt w:val="decimal"/>
      <w:lvlText w:val="Q.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94059"/>
    <w:multiLevelType w:val="hybridMultilevel"/>
    <w:tmpl w:val="A88C9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08A8"/>
    <w:multiLevelType w:val="hybridMultilevel"/>
    <w:tmpl w:val="7B248FAA"/>
    <w:lvl w:ilvl="0" w:tplc="C69A88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81"/>
    <w:rsid w:val="0002337B"/>
    <w:rsid w:val="00023B81"/>
    <w:rsid w:val="00051ECB"/>
    <w:rsid w:val="000B73BF"/>
    <w:rsid w:val="000D780E"/>
    <w:rsid w:val="001D7F41"/>
    <w:rsid w:val="0020036F"/>
    <w:rsid w:val="002962E7"/>
    <w:rsid w:val="0032329E"/>
    <w:rsid w:val="003934C7"/>
    <w:rsid w:val="003B5AE5"/>
    <w:rsid w:val="00416B5F"/>
    <w:rsid w:val="00425CA4"/>
    <w:rsid w:val="004455BB"/>
    <w:rsid w:val="00462B33"/>
    <w:rsid w:val="004E6F58"/>
    <w:rsid w:val="004F725E"/>
    <w:rsid w:val="00522B8D"/>
    <w:rsid w:val="00537543"/>
    <w:rsid w:val="00587C5E"/>
    <w:rsid w:val="005D0D5F"/>
    <w:rsid w:val="005E5A38"/>
    <w:rsid w:val="00663A32"/>
    <w:rsid w:val="006B7D81"/>
    <w:rsid w:val="00711DE0"/>
    <w:rsid w:val="00812889"/>
    <w:rsid w:val="0083525D"/>
    <w:rsid w:val="008B66A4"/>
    <w:rsid w:val="008D1695"/>
    <w:rsid w:val="008E0B11"/>
    <w:rsid w:val="00907624"/>
    <w:rsid w:val="00935EDB"/>
    <w:rsid w:val="0096483C"/>
    <w:rsid w:val="0097658D"/>
    <w:rsid w:val="009E7713"/>
    <w:rsid w:val="00A105A7"/>
    <w:rsid w:val="00A476D0"/>
    <w:rsid w:val="00AA6F57"/>
    <w:rsid w:val="00B1518F"/>
    <w:rsid w:val="00B41076"/>
    <w:rsid w:val="00BA655C"/>
    <w:rsid w:val="00BC4253"/>
    <w:rsid w:val="00C32B54"/>
    <w:rsid w:val="00C575CE"/>
    <w:rsid w:val="00C84166"/>
    <w:rsid w:val="00C94BD2"/>
    <w:rsid w:val="00D167DD"/>
    <w:rsid w:val="00D20E9A"/>
    <w:rsid w:val="00F1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5F"/>
  </w:style>
  <w:style w:type="paragraph" w:styleId="Footer">
    <w:name w:val="footer"/>
    <w:basedOn w:val="Normal"/>
    <w:link w:val="FooterChar"/>
    <w:uiPriority w:val="99"/>
    <w:semiHidden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B5F"/>
  </w:style>
  <w:style w:type="paragraph" w:styleId="BalloonText">
    <w:name w:val="Balloon Text"/>
    <w:basedOn w:val="Normal"/>
    <w:link w:val="BalloonTextChar"/>
    <w:uiPriority w:val="99"/>
    <w:semiHidden/>
    <w:unhideWhenUsed/>
    <w:rsid w:val="0041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D4A4394C9542428A9818DC3585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9D60-9465-4D50-89FF-0C8FD0DC0088}"/>
      </w:docPartPr>
      <w:docPartBody>
        <w:p w:rsidR="008E3A72" w:rsidRDefault="00384710" w:rsidP="00384710">
          <w:pPr>
            <w:pStyle w:val="E5D4A4394C9542428A9818DC3585AE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4710"/>
    <w:rsid w:val="00384710"/>
    <w:rsid w:val="00564298"/>
    <w:rsid w:val="00620858"/>
    <w:rsid w:val="008A0673"/>
    <w:rsid w:val="008E3A72"/>
    <w:rsid w:val="00954E68"/>
    <w:rsid w:val="00A459A8"/>
    <w:rsid w:val="00C31B6C"/>
    <w:rsid w:val="00D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7C35E9374407A942D376E8D1E1048">
    <w:name w:val="3667C35E9374407A942D376E8D1E1048"/>
    <w:rsid w:val="00384710"/>
  </w:style>
  <w:style w:type="paragraph" w:customStyle="1" w:styleId="E5D4A4394C9542428A9818DC3585AEED">
    <w:name w:val="E5D4A4394C9542428A9818DC3585AEED"/>
    <w:rsid w:val="003847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Quiz No 2                                                                                     Production Planning &amp; Control (IE-324)                                                                       Department of Industrial Engineering (Semes</vt:lpstr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Quiz No 2                                                                                     Production Planning &amp; Control (IE-324)                                                                       Department of Industrial Engineering (Semester 6, Session 2012)</dc:title>
  <dc:creator>Aleem</dc:creator>
  <cp:lastModifiedBy>Aleem</cp:lastModifiedBy>
  <cp:revision>28</cp:revision>
  <dcterms:created xsi:type="dcterms:W3CDTF">2014-03-24T06:26:00Z</dcterms:created>
  <dcterms:modified xsi:type="dcterms:W3CDTF">2015-03-16T04:32:00Z</dcterms:modified>
</cp:coreProperties>
</file>